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1AC6" w14:textId="77777777" w:rsidR="00894382" w:rsidRPr="00B2594A" w:rsidRDefault="00894382" w:rsidP="0089438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6E12F3F2" w14:textId="77777777" w:rsidR="00894382" w:rsidRPr="00B2594A" w:rsidRDefault="00894382" w:rsidP="0089438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682578D5" w14:textId="77777777" w:rsidR="00894382" w:rsidRPr="00B2594A" w:rsidRDefault="00894382" w:rsidP="0089438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14:paraId="00996F34" w14:textId="77777777" w:rsidR="00894382" w:rsidRPr="00B2594A" w:rsidRDefault="00894382" w:rsidP="008943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Zagreb, Nad lipom 13/1</w:t>
      </w:r>
    </w:p>
    <w:p w14:paraId="194BDFFB" w14:textId="77777777" w:rsidR="00894382" w:rsidRPr="00B2594A" w:rsidRDefault="00894382" w:rsidP="008943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EDC5B9B" w14:textId="3D698649" w:rsidR="00894382" w:rsidRPr="00B2594A" w:rsidRDefault="004B024A" w:rsidP="00894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CD4204">
        <w:rPr>
          <w:rFonts w:ascii="Times New Roman" w:eastAsia="Times New Roman" w:hAnsi="Times New Roman" w:cs="Times New Roman"/>
          <w:sz w:val="24"/>
          <w:szCs w:val="24"/>
          <w:lang w:eastAsia="hr-HR"/>
        </w:rPr>
        <w:t>600-04/22-03/7</w:t>
      </w:r>
    </w:p>
    <w:p w14:paraId="0D8E1621" w14:textId="2A35155B" w:rsidR="00894382" w:rsidRPr="00B2594A" w:rsidRDefault="004B024A" w:rsidP="00894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CD42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251-265-22-</w:t>
      </w:r>
      <w:r w:rsidR="00334B6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25A4ED9" w14:textId="3AE136CC" w:rsidR="00894382" w:rsidRPr="00B2594A" w:rsidRDefault="00107180" w:rsidP="00894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CD4204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9.11</w:t>
      </w:r>
      <w:r w:rsidR="00273D90">
        <w:rPr>
          <w:rFonts w:ascii="Times New Roman" w:eastAsia="Times New Roman" w:hAnsi="Times New Roman" w:cs="Times New Roman"/>
          <w:sz w:val="24"/>
          <w:szCs w:val="24"/>
          <w:lang w:eastAsia="hr-HR"/>
        </w:rPr>
        <w:t>.2022</w:t>
      </w:r>
      <w:r w:rsidR="00894382"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5D8F90A1" w14:textId="6D00164F" w:rsidR="00894382" w:rsidRDefault="00894382" w:rsidP="00894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64CB9C" w14:textId="77777777" w:rsidR="004A607D" w:rsidRPr="00B2594A" w:rsidRDefault="004A607D" w:rsidP="00894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821DBA" w14:textId="79D68CE9" w:rsidR="00334B66" w:rsidRPr="00334B66" w:rsidRDefault="00334B66" w:rsidP="00334B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4B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PRIJEPIS ZAKLJUČAKA</w:t>
      </w:r>
    </w:p>
    <w:p w14:paraId="1107D175" w14:textId="77777777" w:rsidR="00BB6225" w:rsidRDefault="00BB6225" w:rsidP="004A607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6ED6AD" w14:textId="77777777" w:rsidR="004A607D" w:rsidRPr="00B2594A" w:rsidRDefault="004A607D" w:rsidP="004A607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9F5E9BA" w14:textId="7DF19760" w:rsidR="00894382" w:rsidRPr="00B2594A" w:rsidRDefault="00107180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12</w:t>
      </w:r>
      <w:r w:rsidR="00894382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Školskog odbora Osnovne škol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 Nad lipom održane u utorak</w:t>
      </w:r>
      <w:r w:rsidR="00CD42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9.11</w:t>
      </w:r>
      <w:r w:rsidR="00273D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.2022</w:t>
      </w:r>
      <w:r w:rsidR="00894382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 s </w:t>
      </w:r>
      <w:r w:rsidR="003938E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početkom u 13</w:t>
      </w:r>
      <w:r w:rsidR="00273D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CD42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15</w:t>
      </w:r>
      <w:r w:rsidR="00894382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sati.</w:t>
      </w:r>
    </w:p>
    <w:p w14:paraId="2A145711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95D007D" w14:textId="77777777" w:rsidR="00894382" w:rsidRPr="00B2594A" w:rsidRDefault="00894382" w:rsidP="00894382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PRISUTNI: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Anton</w:t>
      </w:r>
      <w:r w:rsidR="004B02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ija Mišić, 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Krunoslav Vlahov</w:t>
      </w:r>
      <w:r w:rsidR="00CB547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ić, Marinko Cetina, Ivona </w:t>
      </w:r>
      <w:proofErr w:type="spellStart"/>
      <w:r w:rsidR="00CB547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Molan</w:t>
      </w:r>
      <w:proofErr w:type="spellEnd"/>
      <w:r w:rsidR="004B02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1071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Anka Kekez </w:t>
      </w:r>
      <w:proofErr w:type="spellStart"/>
      <w:r w:rsidR="001071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Koštro</w:t>
      </w:r>
      <w:proofErr w:type="spellEnd"/>
      <w:r w:rsidR="001071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Snježana Ostrelič,  </w:t>
      </w:r>
      <w:r w:rsidR="004B02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Ivana Torjanac Matas</w:t>
      </w:r>
    </w:p>
    <w:p w14:paraId="2FE8A908" w14:textId="77777777" w:rsidR="00894382" w:rsidRPr="00B2594A" w:rsidRDefault="00894382" w:rsidP="00894382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BA967C9" w14:textId="77777777" w:rsidR="00894382" w:rsidRDefault="00894382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sjednici je </w:t>
      </w:r>
      <w:r w:rsidR="004B02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bila </w:t>
      </w: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nazoč</w:t>
      </w:r>
      <w:r w:rsidR="004B02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ravnateljica mr. Alma </w:t>
      </w:r>
      <w:r w:rsidR="00273D90">
        <w:rPr>
          <w:rFonts w:ascii="Times New Roman" w:eastAsia="Times New Roman" w:hAnsi="Times New Roman" w:cs="Times New Roman"/>
          <w:sz w:val="24"/>
          <w:szCs w:val="24"/>
          <w:lang w:eastAsia="hr-HR"/>
        </w:rPr>
        <w:t>Srna.</w:t>
      </w:r>
    </w:p>
    <w:p w14:paraId="68D6B792" w14:textId="552E6CDC" w:rsidR="00E460EC" w:rsidRDefault="00E460EC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130EBB" w14:textId="77777777" w:rsidR="004A607D" w:rsidRPr="00B2594A" w:rsidRDefault="004A607D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C4DB61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 pozdravlja sve prisutne i iznosi dnevni red.</w:t>
      </w:r>
    </w:p>
    <w:p w14:paraId="6F21015C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3E208E" w14:textId="77777777" w:rsidR="00894382" w:rsidRPr="00B2594A" w:rsidRDefault="00894382" w:rsidP="00337E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DNEVNI RED:</w:t>
      </w:r>
    </w:p>
    <w:p w14:paraId="4A73C46C" w14:textId="00C3B271" w:rsidR="00894382" w:rsidRPr="00E460EC" w:rsidRDefault="004B024A" w:rsidP="00E460EC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0EC">
        <w:rPr>
          <w:rFonts w:ascii="Times New Roman" w:eastAsia="Times New Roman" w:hAnsi="Times New Roman" w:cs="Times New Roman"/>
          <w:sz w:val="24"/>
          <w:szCs w:val="24"/>
        </w:rPr>
        <w:t>Usv</w:t>
      </w:r>
      <w:r w:rsidR="00107180" w:rsidRPr="00E460EC">
        <w:rPr>
          <w:rFonts w:ascii="Times New Roman" w:eastAsia="Times New Roman" w:hAnsi="Times New Roman" w:cs="Times New Roman"/>
          <w:sz w:val="24"/>
          <w:szCs w:val="24"/>
        </w:rPr>
        <w:t>ajanje zapisnika s prethodne 11</w:t>
      </w:r>
      <w:r w:rsidR="00CB5473" w:rsidRPr="00E460EC">
        <w:rPr>
          <w:rFonts w:ascii="Times New Roman" w:eastAsia="Times New Roman" w:hAnsi="Times New Roman" w:cs="Times New Roman"/>
          <w:sz w:val="24"/>
          <w:szCs w:val="24"/>
        </w:rPr>
        <w:t>. sjednice Školskog odbora</w:t>
      </w:r>
    </w:p>
    <w:p w14:paraId="56433F18" w14:textId="153491E7" w:rsidR="00CB5473" w:rsidRPr="00E460EC" w:rsidRDefault="00107180" w:rsidP="00E460EC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0EC">
        <w:rPr>
          <w:rFonts w:ascii="Times New Roman" w:eastAsia="Times New Roman" w:hAnsi="Times New Roman" w:cs="Times New Roman"/>
          <w:sz w:val="24"/>
          <w:szCs w:val="24"/>
        </w:rPr>
        <w:t>Davanje suglasnosti po raspisanim natječajima  za popunjavanje radnih mjesta:</w:t>
      </w:r>
    </w:p>
    <w:p w14:paraId="6CD87014" w14:textId="187CC896" w:rsidR="00107180" w:rsidRPr="00CD4204" w:rsidRDefault="00107180" w:rsidP="004A607D">
      <w:pPr>
        <w:pStyle w:val="Odlomakpopisa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204">
        <w:rPr>
          <w:rFonts w:ascii="Times New Roman" w:eastAsia="Times New Roman" w:hAnsi="Times New Roman" w:cs="Times New Roman"/>
          <w:sz w:val="24"/>
          <w:szCs w:val="24"/>
        </w:rPr>
        <w:t xml:space="preserve">učitelj edukacijski </w:t>
      </w:r>
      <w:proofErr w:type="spellStart"/>
      <w:r w:rsidRPr="00CD4204">
        <w:rPr>
          <w:rFonts w:ascii="Times New Roman" w:eastAsia="Times New Roman" w:hAnsi="Times New Roman" w:cs="Times New Roman"/>
          <w:sz w:val="24"/>
          <w:szCs w:val="24"/>
        </w:rPr>
        <w:t>rehabilitator</w:t>
      </w:r>
      <w:proofErr w:type="spellEnd"/>
      <w:r w:rsidRPr="00CD4204">
        <w:rPr>
          <w:rFonts w:ascii="Times New Roman" w:eastAsia="Times New Roman" w:hAnsi="Times New Roman" w:cs="Times New Roman"/>
          <w:sz w:val="24"/>
          <w:szCs w:val="24"/>
        </w:rPr>
        <w:t>, na neodređeno, puno radno vrijeme</w:t>
      </w:r>
      <w:r w:rsidR="00E46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204">
        <w:rPr>
          <w:rFonts w:ascii="Times New Roman" w:eastAsia="Times New Roman" w:hAnsi="Times New Roman" w:cs="Times New Roman"/>
          <w:sz w:val="24"/>
          <w:szCs w:val="24"/>
        </w:rPr>
        <w:t>- 1 izvršitelj</w:t>
      </w:r>
    </w:p>
    <w:p w14:paraId="4650B2D7" w14:textId="0627EA6D" w:rsidR="00107180" w:rsidRPr="00CD4204" w:rsidRDefault="00107180" w:rsidP="004A607D">
      <w:pPr>
        <w:pStyle w:val="Odlomakpopisa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204">
        <w:rPr>
          <w:rFonts w:ascii="Times New Roman" w:eastAsia="Times New Roman" w:hAnsi="Times New Roman" w:cs="Times New Roman"/>
          <w:sz w:val="24"/>
          <w:szCs w:val="24"/>
        </w:rPr>
        <w:t xml:space="preserve">učitelj edukacijski </w:t>
      </w:r>
      <w:proofErr w:type="spellStart"/>
      <w:r w:rsidRPr="00CD4204">
        <w:rPr>
          <w:rFonts w:ascii="Times New Roman" w:eastAsia="Times New Roman" w:hAnsi="Times New Roman" w:cs="Times New Roman"/>
          <w:sz w:val="24"/>
          <w:szCs w:val="24"/>
        </w:rPr>
        <w:t>rehabilitator</w:t>
      </w:r>
      <w:proofErr w:type="spellEnd"/>
      <w:r w:rsidRPr="00CD4204">
        <w:rPr>
          <w:rFonts w:ascii="Times New Roman" w:eastAsia="Times New Roman" w:hAnsi="Times New Roman" w:cs="Times New Roman"/>
          <w:sz w:val="24"/>
          <w:szCs w:val="24"/>
        </w:rPr>
        <w:t>, na određeno, puno radno vrijeme</w:t>
      </w:r>
      <w:r w:rsidR="00E46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204">
        <w:rPr>
          <w:rFonts w:ascii="Times New Roman" w:eastAsia="Times New Roman" w:hAnsi="Times New Roman" w:cs="Times New Roman"/>
          <w:sz w:val="24"/>
          <w:szCs w:val="24"/>
        </w:rPr>
        <w:t>- 1 izvršitelj</w:t>
      </w:r>
    </w:p>
    <w:p w14:paraId="20E9BA73" w14:textId="44591976" w:rsidR="00107180" w:rsidRPr="00CD4204" w:rsidRDefault="00107180" w:rsidP="004A607D">
      <w:pPr>
        <w:pStyle w:val="Odlomakpopisa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204">
        <w:rPr>
          <w:rFonts w:ascii="Times New Roman" w:eastAsia="Times New Roman" w:hAnsi="Times New Roman" w:cs="Times New Roman"/>
          <w:sz w:val="24"/>
          <w:szCs w:val="24"/>
        </w:rPr>
        <w:t xml:space="preserve">učitelj edukacijski </w:t>
      </w:r>
      <w:proofErr w:type="spellStart"/>
      <w:r w:rsidRPr="00CD4204">
        <w:rPr>
          <w:rFonts w:ascii="Times New Roman" w:eastAsia="Times New Roman" w:hAnsi="Times New Roman" w:cs="Times New Roman"/>
          <w:sz w:val="24"/>
          <w:szCs w:val="24"/>
        </w:rPr>
        <w:t>rehabilitator</w:t>
      </w:r>
      <w:proofErr w:type="spellEnd"/>
      <w:r w:rsidRPr="00CD4204">
        <w:rPr>
          <w:rFonts w:ascii="Times New Roman" w:eastAsia="Times New Roman" w:hAnsi="Times New Roman" w:cs="Times New Roman"/>
          <w:sz w:val="24"/>
          <w:szCs w:val="24"/>
        </w:rPr>
        <w:t>, na određeno, nepuno radno vrijeme</w:t>
      </w:r>
      <w:r w:rsidR="00E46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204">
        <w:rPr>
          <w:rFonts w:ascii="Times New Roman" w:eastAsia="Times New Roman" w:hAnsi="Times New Roman" w:cs="Times New Roman"/>
          <w:sz w:val="24"/>
          <w:szCs w:val="24"/>
        </w:rPr>
        <w:t>- 1 izvršitelj</w:t>
      </w:r>
    </w:p>
    <w:p w14:paraId="41A2872C" w14:textId="620E63F1" w:rsidR="00CB5473" w:rsidRPr="00E460EC" w:rsidRDefault="00CB5473" w:rsidP="00E460EC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0EC">
        <w:rPr>
          <w:rFonts w:ascii="Times New Roman" w:eastAsia="Times New Roman" w:hAnsi="Times New Roman" w:cs="Times New Roman"/>
          <w:sz w:val="24"/>
          <w:szCs w:val="24"/>
        </w:rPr>
        <w:t>Razno</w:t>
      </w:r>
    </w:p>
    <w:p w14:paraId="13288212" w14:textId="77777777" w:rsidR="00CB5473" w:rsidRDefault="00CB5473" w:rsidP="00337EF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12B346" w14:textId="77777777" w:rsidR="00894382" w:rsidRPr="00944728" w:rsidRDefault="00894382" w:rsidP="00337EF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4728">
        <w:rPr>
          <w:rFonts w:ascii="Times New Roman" w:eastAsia="Calibri" w:hAnsi="Times New Roman" w:cs="Times New Roman"/>
          <w:b/>
          <w:sz w:val="24"/>
          <w:szCs w:val="24"/>
        </w:rPr>
        <w:t>Dnevni red je jednoglasno usvojen.</w:t>
      </w:r>
    </w:p>
    <w:p w14:paraId="2C7449E4" w14:textId="104D5C18" w:rsidR="00894382" w:rsidRDefault="00894382" w:rsidP="00337E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D2C875" w14:textId="77777777" w:rsidR="00E460EC" w:rsidRPr="00B2594A" w:rsidRDefault="00E460EC" w:rsidP="00337E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4371EB" w14:textId="77777777" w:rsidR="00894382" w:rsidRPr="00B2594A" w:rsidRDefault="00894382" w:rsidP="00337EF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 xml:space="preserve">AD.1. Usvajanje zapisnika sa prethodne sjednice Školskog odbora </w:t>
      </w:r>
    </w:p>
    <w:p w14:paraId="2A75FFCA" w14:textId="77777777" w:rsidR="00894382" w:rsidRPr="00B2594A" w:rsidRDefault="00894382" w:rsidP="00337EF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9522F9" w14:textId="0A10BE46" w:rsidR="00894382" w:rsidRPr="00B2594A" w:rsidRDefault="00273D90" w:rsidP="00337EF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ZAKLJUČAK: Zapisnik s</w:t>
      </w:r>
      <w:r w:rsidR="004B02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D4204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894382" w:rsidRPr="00B2594A">
        <w:rPr>
          <w:rFonts w:ascii="Times New Roman" w:eastAsia="Calibri" w:hAnsi="Times New Roman" w:cs="Times New Roman"/>
          <w:b/>
          <w:sz w:val="24"/>
          <w:szCs w:val="24"/>
        </w:rPr>
        <w:t>. sjednice Školskog odbora jednoglasno je usvojen.</w:t>
      </w:r>
    </w:p>
    <w:p w14:paraId="2F1CA5DF" w14:textId="36E8BCBB" w:rsidR="004A607D" w:rsidRDefault="004A607D" w:rsidP="00337EF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9D35F7" w14:textId="77777777" w:rsidR="00334B66" w:rsidRPr="00B2594A" w:rsidRDefault="00334B66" w:rsidP="00337EF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17130D" w14:textId="00CDBB3A" w:rsidR="006D3E50" w:rsidRDefault="00CD4204" w:rsidP="00337E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AD.</w:t>
      </w:r>
      <w:r w:rsidR="00107180" w:rsidRPr="00107180">
        <w:rPr>
          <w:rFonts w:ascii="Times New Roman" w:eastAsia="Times New Roman" w:hAnsi="Times New Roman" w:cs="Times New Roman"/>
          <w:b/>
          <w:sz w:val="24"/>
          <w:szCs w:val="24"/>
        </w:rPr>
        <w:t>2.  Davanje suglasnosti po raspisanim natječajima  za popunjavanje radnih mjesta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1CE5040A" w14:textId="4830FDF8" w:rsidR="00CD4204" w:rsidRPr="00CD4204" w:rsidRDefault="00CD4204" w:rsidP="00CD4204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42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učitelj edukacijski </w:t>
      </w:r>
      <w:proofErr w:type="spellStart"/>
      <w:r w:rsidRPr="00CD4204">
        <w:rPr>
          <w:rFonts w:ascii="Times New Roman" w:eastAsia="Times New Roman" w:hAnsi="Times New Roman" w:cs="Times New Roman"/>
          <w:b/>
          <w:bCs/>
          <w:sz w:val="24"/>
          <w:szCs w:val="24"/>
        </w:rPr>
        <w:t>rehabilitator</w:t>
      </w:r>
      <w:proofErr w:type="spellEnd"/>
      <w:r w:rsidRPr="00CD4204">
        <w:rPr>
          <w:rFonts w:ascii="Times New Roman" w:eastAsia="Times New Roman" w:hAnsi="Times New Roman" w:cs="Times New Roman"/>
          <w:b/>
          <w:bCs/>
          <w:sz w:val="24"/>
          <w:szCs w:val="24"/>
        </w:rPr>
        <w:t>, na neodređeno, puno radno vrijeme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4204">
        <w:rPr>
          <w:rFonts w:ascii="Times New Roman" w:eastAsia="Times New Roman" w:hAnsi="Times New Roman" w:cs="Times New Roman"/>
          <w:b/>
          <w:bCs/>
          <w:sz w:val="24"/>
          <w:szCs w:val="24"/>
        </w:rPr>
        <w:t>- 1 izvršitelj</w:t>
      </w:r>
    </w:p>
    <w:p w14:paraId="18D8B892" w14:textId="1A8BE9CA" w:rsidR="00CD4204" w:rsidRPr="00CD4204" w:rsidRDefault="00CD4204" w:rsidP="00CD4204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42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učitelj edukacijski </w:t>
      </w:r>
      <w:proofErr w:type="spellStart"/>
      <w:r w:rsidRPr="00CD4204">
        <w:rPr>
          <w:rFonts w:ascii="Times New Roman" w:eastAsia="Times New Roman" w:hAnsi="Times New Roman" w:cs="Times New Roman"/>
          <w:b/>
          <w:bCs/>
          <w:sz w:val="24"/>
          <w:szCs w:val="24"/>
        </w:rPr>
        <w:t>rehabilitator</w:t>
      </w:r>
      <w:proofErr w:type="spellEnd"/>
      <w:r w:rsidRPr="00CD4204">
        <w:rPr>
          <w:rFonts w:ascii="Times New Roman" w:eastAsia="Times New Roman" w:hAnsi="Times New Roman" w:cs="Times New Roman"/>
          <w:b/>
          <w:bCs/>
          <w:sz w:val="24"/>
          <w:szCs w:val="24"/>
        </w:rPr>
        <w:t>, na određeno, puno radno vrijeme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4204">
        <w:rPr>
          <w:rFonts w:ascii="Times New Roman" w:eastAsia="Times New Roman" w:hAnsi="Times New Roman" w:cs="Times New Roman"/>
          <w:b/>
          <w:bCs/>
          <w:sz w:val="24"/>
          <w:szCs w:val="24"/>
        </w:rPr>
        <w:t>- 1 izvršitelj</w:t>
      </w:r>
    </w:p>
    <w:p w14:paraId="4D2D70B6" w14:textId="0494A3EF" w:rsidR="00CD4204" w:rsidRPr="00CD4204" w:rsidRDefault="00CD4204" w:rsidP="00CD4204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42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učitelj edukacijski </w:t>
      </w:r>
      <w:proofErr w:type="spellStart"/>
      <w:r w:rsidRPr="00CD4204">
        <w:rPr>
          <w:rFonts w:ascii="Times New Roman" w:eastAsia="Times New Roman" w:hAnsi="Times New Roman" w:cs="Times New Roman"/>
          <w:b/>
          <w:bCs/>
          <w:sz w:val="24"/>
          <w:szCs w:val="24"/>
        </w:rPr>
        <w:t>rehabilitator</w:t>
      </w:r>
      <w:proofErr w:type="spellEnd"/>
      <w:r w:rsidRPr="00CD4204">
        <w:rPr>
          <w:rFonts w:ascii="Times New Roman" w:eastAsia="Times New Roman" w:hAnsi="Times New Roman" w:cs="Times New Roman"/>
          <w:b/>
          <w:bCs/>
          <w:sz w:val="24"/>
          <w:szCs w:val="24"/>
        </w:rPr>
        <w:t>, na određeno, nepuno radno vrijeme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4204">
        <w:rPr>
          <w:rFonts w:ascii="Times New Roman" w:eastAsia="Times New Roman" w:hAnsi="Times New Roman" w:cs="Times New Roman"/>
          <w:b/>
          <w:bCs/>
          <w:sz w:val="24"/>
          <w:szCs w:val="24"/>
        </w:rPr>
        <w:t>- 1 izvršitelj</w:t>
      </w:r>
    </w:p>
    <w:p w14:paraId="26476B1D" w14:textId="77777777" w:rsidR="00CD4204" w:rsidRPr="00107180" w:rsidRDefault="00CD4204" w:rsidP="00337EF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F063F1" w14:textId="57530198" w:rsidR="00E460EC" w:rsidRDefault="00E460EC" w:rsidP="00E460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51EE">
        <w:rPr>
          <w:rFonts w:ascii="Times New Roman" w:eastAsia="Calibri" w:hAnsi="Times New Roman" w:cs="Times New Roman"/>
          <w:b/>
          <w:sz w:val="24"/>
          <w:szCs w:val="24"/>
        </w:rPr>
        <w:t xml:space="preserve">ZAKLJUČAK: Članovi Školskog odbora jednoglasno su prihvatili </w:t>
      </w:r>
      <w:r>
        <w:rPr>
          <w:rFonts w:ascii="Times New Roman" w:eastAsia="Calibri" w:hAnsi="Times New Roman" w:cs="Times New Roman"/>
          <w:b/>
          <w:sz w:val="24"/>
          <w:szCs w:val="24"/>
        </w:rPr>
        <w:t>prijedloge za popunjavanje radnih mjesta po natječajima i to:</w:t>
      </w:r>
    </w:p>
    <w:p w14:paraId="26710E8B" w14:textId="5DFBA86A" w:rsidR="004A607D" w:rsidRPr="004A607D" w:rsidRDefault="004A607D" w:rsidP="00E460EC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607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Karla Štefok, učitelj edukacijski </w:t>
      </w:r>
      <w:proofErr w:type="spellStart"/>
      <w:r w:rsidRPr="004A607D">
        <w:rPr>
          <w:rFonts w:ascii="Times New Roman" w:eastAsia="Calibri" w:hAnsi="Times New Roman" w:cs="Times New Roman"/>
          <w:b/>
          <w:sz w:val="24"/>
          <w:szCs w:val="24"/>
        </w:rPr>
        <w:t>rehabilitator</w:t>
      </w:r>
      <w:proofErr w:type="spellEnd"/>
      <w:r w:rsidRPr="004A607D">
        <w:rPr>
          <w:rFonts w:ascii="Times New Roman" w:eastAsia="Calibri" w:hAnsi="Times New Roman" w:cs="Times New Roman"/>
          <w:b/>
          <w:sz w:val="24"/>
          <w:szCs w:val="24"/>
        </w:rPr>
        <w:t>, na neodređeno, puno radno vrijeme,</w:t>
      </w:r>
    </w:p>
    <w:p w14:paraId="5436F056" w14:textId="125FCF56" w:rsidR="00E460EC" w:rsidRDefault="00E460EC" w:rsidP="00E460EC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Dora Mihaljević,</w:t>
      </w:r>
      <w:r w:rsidRPr="000762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076232">
        <w:rPr>
          <w:rFonts w:ascii="Times New Roman" w:eastAsia="Calibri" w:hAnsi="Times New Roman" w:cs="Times New Roman"/>
          <w:b/>
          <w:sz w:val="24"/>
          <w:szCs w:val="24"/>
        </w:rPr>
        <w:t xml:space="preserve">čitelj edukacijski </w:t>
      </w:r>
      <w:proofErr w:type="spellStart"/>
      <w:r w:rsidRPr="00076232">
        <w:rPr>
          <w:rFonts w:ascii="Times New Roman" w:eastAsia="Calibri" w:hAnsi="Times New Roman" w:cs="Times New Roman"/>
          <w:b/>
          <w:sz w:val="24"/>
          <w:szCs w:val="24"/>
        </w:rPr>
        <w:t>rehabilitator</w:t>
      </w:r>
      <w:proofErr w:type="spellEnd"/>
      <w:r w:rsidRPr="00076232">
        <w:rPr>
          <w:rFonts w:ascii="Times New Roman" w:eastAsia="Calibri" w:hAnsi="Times New Roman" w:cs="Times New Roman"/>
          <w:b/>
          <w:sz w:val="24"/>
          <w:szCs w:val="24"/>
        </w:rPr>
        <w:t>, na određeno, puno radno vrijeme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5AAF00A3" w14:textId="29E86FC7" w:rsidR="00E460EC" w:rsidRDefault="00E460EC" w:rsidP="004A607D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Tatjana Bjelanović-Nimac, u</w:t>
      </w:r>
      <w:r w:rsidRPr="00076232">
        <w:rPr>
          <w:rFonts w:ascii="Times New Roman" w:eastAsia="Calibri" w:hAnsi="Times New Roman" w:cs="Times New Roman"/>
          <w:b/>
          <w:sz w:val="24"/>
          <w:szCs w:val="24"/>
        </w:rPr>
        <w:t xml:space="preserve">čitelj edukacijski </w:t>
      </w:r>
      <w:proofErr w:type="spellStart"/>
      <w:r w:rsidRPr="00076232">
        <w:rPr>
          <w:rFonts w:ascii="Times New Roman" w:eastAsia="Calibri" w:hAnsi="Times New Roman" w:cs="Times New Roman"/>
          <w:b/>
          <w:sz w:val="24"/>
          <w:szCs w:val="24"/>
        </w:rPr>
        <w:t>rehabilitator</w:t>
      </w:r>
      <w:proofErr w:type="spellEnd"/>
      <w:r w:rsidRPr="00076232">
        <w:rPr>
          <w:rFonts w:ascii="Times New Roman" w:eastAsia="Calibri" w:hAnsi="Times New Roman" w:cs="Times New Roman"/>
          <w:b/>
          <w:sz w:val="24"/>
          <w:szCs w:val="24"/>
        </w:rPr>
        <w:t xml:space="preserve">, na određeno, </w:t>
      </w:r>
      <w:r>
        <w:rPr>
          <w:rFonts w:ascii="Times New Roman" w:eastAsia="Calibri" w:hAnsi="Times New Roman" w:cs="Times New Roman"/>
          <w:b/>
          <w:sz w:val="24"/>
          <w:szCs w:val="24"/>
        </w:rPr>
        <w:t>ne</w:t>
      </w:r>
      <w:r w:rsidRPr="00076232">
        <w:rPr>
          <w:rFonts w:ascii="Times New Roman" w:eastAsia="Calibri" w:hAnsi="Times New Roman" w:cs="Times New Roman"/>
          <w:b/>
          <w:sz w:val="24"/>
          <w:szCs w:val="24"/>
        </w:rPr>
        <w:t>puno radno vrijeme</w:t>
      </w:r>
      <w:r w:rsidR="004A607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DC8CC5A" w14:textId="5514E25C" w:rsidR="008E20F0" w:rsidRDefault="008E20F0" w:rsidP="004A60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3CBEB0" w14:textId="77777777" w:rsidR="004A607D" w:rsidRDefault="004A607D" w:rsidP="004A60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546966" w14:textId="70502B7F" w:rsidR="0089162C" w:rsidRPr="00E460EC" w:rsidRDefault="00E460EC" w:rsidP="004A6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460E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AD.3.</w:t>
      </w:r>
      <w:r w:rsidR="0089162C" w:rsidRPr="00E460E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Razno </w:t>
      </w:r>
    </w:p>
    <w:p w14:paraId="03412E2F" w14:textId="6B1E4130" w:rsidR="00C7584C" w:rsidRDefault="00C7584C" w:rsidP="00337E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B7C1AE" w14:textId="77777777" w:rsidR="004A607D" w:rsidRDefault="004A607D" w:rsidP="00337E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1FE098" w14:textId="1135A1AD" w:rsidR="00894382" w:rsidRDefault="003938E5" w:rsidP="00337E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Sjednica je završila u 14</w:t>
      </w:r>
      <w:r w:rsidR="00A87598">
        <w:rPr>
          <w:rFonts w:ascii="Times New Roman" w:eastAsia="Times New Roman" w:hAnsi="Times New Roman" w:cs="Times New Roman"/>
          <w:sz w:val="24"/>
          <w:szCs w:val="24"/>
          <w:lang w:eastAsia="hr-HR"/>
        </w:rPr>
        <w:t>,0</w:t>
      </w:r>
      <w:r w:rsidR="00715BFA">
        <w:rPr>
          <w:rFonts w:ascii="Times New Roman" w:eastAsia="Times New Roman" w:hAnsi="Times New Roman" w:cs="Times New Roman"/>
          <w:sz w:val="24"/>
          <w:szCs w:val="24"/>
          <w:lang w:eastAsia="hr-HR"/>
        </w:rPr>
        <w:t>0 sati</w:t>
      </w:r>
      <w:r w:rsidR="00894382"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EF80063" w14:textId="77777777" w:rsidR="00A87598" w:rsidRDefault="00A87598" w:rsidP="00337E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338F49" w14:textId="77777777" w:rsidR="0089162C" w:rsidRPr="00B2594A" w:rsidRDefault="0089162C" w:rsidP="00337E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0CBBA2" w14:textId="77777777" w:rsidR="00894382" w:rsidRPr="00B2594A" w:rsidRDefault="00894382" w:rsidP="00337E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872712" w14:textId="3CE282D2" w:rsidR="00894382" w:rsidRPr="00B2594A" w:rsidRDefault="00F27BB6" w:rsidP="00337EF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Zapisničar: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Predsjednik Školskog odbora:</w:t>
      </w:r>
    </w:p>
    <w:p w14:paraId="06F2A2B4" w14:textId="77777777" w:rsidR="00894382" w:rsidRPr="00B2594A" w:rsidRDefault="00894382" w:rsidP="00337EF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558799B" w14:textId="77777777" w:rsidR="00894382" w:rsidRPr="00B2594A" w:rsidRDefault="00715BFA" w:rsidP="00337EF5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Ivana Torjanac Matas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22F6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prof.def.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</w:t>
      </w:r>
      <w:r w:rsid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Krunoslav Vlahović, </w:t>
      </w:r>
      <w:proofErr w:type="spellStart"/>
      <w:r w:rsid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prof.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reh</w:t>
      </w:r>
      <w:proofErr w:type="spellEnd"/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4E3DFB36" w14:textId="77777777" w:rsidR="00894382" w:rsidRPr="00B2594A" w:rsidRDefault="00894382" w:rsidP="00337EF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DB2088" w14:textId="77777777" w:rsidR="00894382" w:rsidRPr="00B2594A" w:rsidRDefault="00894382" w:rsidP="00337E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37BDA0D" w14:textId="77777777" w:rsidR="00894382" w:rsidRDefault="00894382" w:rsidP="00337EF5">
      <w:pPr>
        <w:spacing w:line="276" w:lineRule="auto"/>
      </w:pPr>
    </w:p>
    <w:p w14:paraId="4168D3A1" w14:textId="77777777" w:rsidR="00C704A2" w:rsidRDefault="00C704A2" w:rsidP="00337EF5">
      <w:pPr>
        <w:spacing w:line="276" w:lineRule="auto"/>
      </w:pPr>
    </w:p>
    <w:sectPr w:rsidR="00C704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D7438" w14:textId="77777777" w:rsidR="007E5D19" w:rsidRDefault="007E5D19" w:rsidP="004A607D">
      <w:pPr>
        <w:spacing w:after="0" w:line="240" w:lineRule="auto"/>
      </w:pPr>
      <w:r>
        <w:separator/>
      </w:r>
    </w:p>
  </w:endnote>
  <w:endnote w:type="continuationSeparator" w:id="0">
    <w:p w14:paraId="5D903133" w14:textId="77777777" w:rsidR="007E5D19" w:rsidRDefault="007E5D19" w:rsidP="004A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1258897"/>
      <w:docPartObj>
        <w:docPartGallery w:val="Page Numbers (Bottom of Page)"/>
        <w:docPartUnique/>
      </w:docPartObj>
    </w:sdtPr>
    <w:sdtEndPr/>
    <w:sdtContent>
      <w:p w14:paraId="59220B22" w14:textId="713B89FB" w:rsidR="004A607D" w:rsidRDefault="004A607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144CF5" w14:textId="77777777" w:rsidR="004A607D" w:rsidRDefault="004A607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EA60" w14:textId="77777777" w:rsidR="007E5D19" w:rsidRDefault="007E5D19" w:rsidP="004A607D">
      <w:pPr>
        <w:spacing w:after="0" w:line="240" w:lineRule="auto"/>
      </w:pPr>
      <w:r>
        <w:separator/>
      </w:r>
    </w:p>
  </w:footnote>
  <w:footnote w:type="continuationSeparator" w:id="0">
    <w:p w14:paraId="5E443F7F" w14:textId="77777777" w:rsidR="007E5D19" w:rsidRDefault="007E5D19" w:rsidP="004A6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AFB"/>
    <w:multiLevelType w:val="hybridMultilevel"/>
    <w:tmpl w:val="741E40D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 w15:restartNumberingAfterBreak="0">
    <w:nsid w:val="0A3B341B"/>
    <w:multiLevelType w:val="hybridMultilevel"/>
    <w:tmpl w:val="88A25A26"/>
    <w:lvl w:ilvl="0" w:tplc="BCC8B56C"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 w15:restartNumberingAfterBreak="0">
    <w:nsid w:val="212139FF"/>
    <w:multiLevelType w:val="hybridMultilevel"/>
    <w:tmpl w:val="87C4FB26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 w15:restartNumberingAfterBreak="0">
    <w:nsid w:val="2AB17C4F"/>
    <w:multiLevelType w:val="hybridMultilevel"/>
    <w:tmpl w:val="07FEEF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E11F5"/>
    <w:multiLevelType w:val="hybridMultilevel"/>
    <w:tmpl w:val="741E40D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5" w15:restartNumberingAfterBreak="0">
    <w:nsid w:val="51737DFA"/>
    <w:multiLevelType w:val="hybridMultilevel"/>
    <w:tmpl w:val="4E30D92E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6" w15:restartNumberingAfterBreak="0">
    <w:nsid w:val="544A53BA"/>
    <w:multiLevelType w:val="hybridMultilevel"/>
    <w:tmpl w:val="B6FED4F6"/>
    <w:lvl w:ilvl="0" w:tplc="15A0FB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A589B"/>
    <w:multiLevelType w:val="hybridMultilevel"/>
    <w:tmpl w:val="DDBAD522"/>
    <w:lvl w:ilvl="0" w:tplc="15A0FB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F6C94"/>
    <w:multiLevelType w:val="hybridMultilevel"/>
    <w:tmpl w:val="E98A03BE"/>
    <w:lvl w:ilvl="0" w:tplc="4D900A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F6DB8"/>
    <w:multiLevelType w:val="hybridMultilevel"/>
    <w:tmpl w:val="574C8792"/>
    <w:lvl w:ilvl="0" w:tplc="BE6E37F6">
      <w:start w:val="1"/>
      <w:numFmt w:val="lowerLetter"/>
      <w:lvlText w:val="%1)"/>
      <w:lvlJc w:val="left"/>
      <w:pPr>
        <w:ind w:left="14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2" w:hanging="360"/>
      </w:pPr>
    </w:lvl>
    <w:lvl w:ilvl="2" w:tplc="041A001B" w:tentative="1">
      <w:start w:val="1"/>
      <w:numFmt w:val="lowerRoman"/>
      <w:lvlText w:val="%3."/>
      <w:lvlJc w:val="right"/>
      <w:pPr>
        <w:ind w:left="2862" w:hanging="180"/>
      </w:pPr>
    </w:lvl>
    <w:lvl w:ilvl="3" w:tplc="041A000F" w:tentative="1">
      <w:start w:val="1"/>
      <w:numFmt w:val="decimal"/>
      <w:lvlText w:val="%4."/>
      <w:lvlJc w:val="left"/>
      <w:pPr>
        <w:ind w:left="3582" w:hanging="360"/>
      </w:pPr>
    </w:lvl>
    <w:lvl w:ilvl="4" w:tplc="041A0019" w:tentative="1">
      <w:start w:val="1"/>
      <w:numFmt w:val="lowerLetter"/>
      <w:lvlText w:val="%5."/>
      <w:lvlJc w:val="left"/>
      <w:pPr>
        <w:ind w:left="4302" w:hanging="360"/>
      </w:pPr>
    </w:lvl>
    <w:lvl w:ilvl="5" w:tplc="041A001B" w:tentative="1">
      <w:start w:val="1"/>
      <w:numFmt w:val="lowerRoman"/>
      <w:lvlText w:val="%6."/>
      <w:lvlJc w:val="right"/>
      <w:pPr>
        <w:ind w:left="5022" w:hanging="180"/>
      </w:pPr>
    </w:lvl>
    <w:lvl w:ilvl="6" w:tplc="041A000F" w:tentative="1">
      <w:start w:val="1"/>
      <w:numFmt w:val="decimal"/>
      <w:lvlText w:val="%7."/>
      <w:lvlJc w:val="left"/>
      <w:pPr>
        <w:ind w:left="5742" w:hanging="360"/>
      </w:pPr>
    </w:lvl>
    <w:lvl w:ilvl="7" w:tplc="041A0019" w:tentative="1">
      <w:start w:val="1"/>
      <w:numFmt w:val="lowerLetter"/>
      <w:lvlText w:val="%8."/>
      <w:lvlJc w:val="left"/>
      <w:pPr>
        <w:ind w:left="6462" w:hanging="360"/>
      </w:pPr>
    </w:lvl>
    <w:lvl w:ilvl="8" w:tplc="041A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0" w15:restartNumberingAfterBreak="0">
    <w:nsid w:val="69595876"/>
    <w:multiLevelType w:val="hybridMultilevel"/>
    <w:tmpl w:val="DAA0D3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14E77"/>
    <w:multiLevelType w:val="hybridMultilevel"/>
    <w:tmpl w:val="741E40D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2" w15:restartNumberingAfterBreak="0">
    <w:nsid w:val="6EA03B77"/>
    <w:multiLevelType w:val="hybridMultilevel"/>
    <w:tmpl w:val="197890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230EA"/>
    <w:multiLevelType w:val="hybridMultilevel"/>
    <w:tmpl w:val="62B67EF8"/>
    <w:lvl w:ilvl="0" w:tplc="15A0FBFA">
      <w:numFmt w:val="bullet"/>
      <w:lvlText w:val="-"/>
      <w:lvlJc w:val="left"/>
      <w:pPr>
        <w:ind w:left="1062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4" w15:restartNumberingAfterBreak="0">
    <w:nsid w:val="78534777"/>
    <w:multiLevelType w:val="hybridMultilevel"/>
    <w:tmpl w:val="E5E8A3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14"/>
  </w:num>
  <w:num w:numId="12">
    <w:abstractNumId w:val="12"/>
  </w:num>
  <w:num w:numId="13">
    <w:abstractNumId w:val="1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382"/>
    <w:rsid w:val="000660BF"/>
    <w:rsid w:val="00077B64"/>
    <w:rsid w:val="00095A2D"/>
    <w:rsid w:val="00096CFC"/>
    <w:rsid w:val="00107180"/>
    <w:rsid w:val="001B69D1"/>
    <w:rsid w:val="00273D90"/>
    <w:rsid w:val="002A76AA"/>
    <w:rsid w:val="002D3E3E"/>
    <w:rsid w:val="00311143"/>
    <w:rsid w:val="00334B66"/>
    <w:rsid w:val="00337EF5"/>
    <w:rsid w:val="003614BD"/>
    <w:rsid w:val="003938E5"/>
    <w:rsid w:val="00404A14"/>
    <w:rsid w:val="00415703"/>
    <w:rsid w:val="00453356"/>
    <w:rsid w:val="004A607D"/>
    <w:rsid w:val="004B024A"/>
    <w:rsid w:val="00554C67"/>
    <w:rsid w:val="006D3E50"/>
    <w:rsid w:val="00715BFA"/>
    <w:rsid w:val="007E5D19"/>
    <w:rsid w:val="0089162C"/>
    <w:rsid w:val="00894382"/>
    <w:rsid w:val="008E20F0"/>
    <w:rsid w:val="0094047F"/>
    <w:rsid w:val="0094058E"/>
    <w:rsid w:val="00944728"/>
    <w:rsid w:val="009674B0"/>
    <w:rsid w:val="00A87598"/>
    <w:rsid w:val="00A91526"/>
    <w:rsid w:val="00AA6157"/>
    <w:rsid w:val="00B22F60"/>
    <w:rsid w:val="00B2594A"/>
    <w:rsid w:val="00B9545B"/>
    <w:rsid w:val="00BB6225"/>
    <w:rsid w:val="00C001B7"/>
    <w:rsid w:val="00C063BC"/>
    <w:rsid w:val="00C224F2"/>
    <w:rsid w:val="00C4420F"/>
    <w:rsid w:val="00C704A2"/>
    <w:rsid w:val="00C7584C"/>
    <w:rsid w:val="00CB5473"/>
    <w:rsid w:val="00CD4204"/>
    <w:rsid w:val="00E2608A"/>
    <w:rsid w:val="00E460EC"/>
    <w:rsid w:val="00E73F9D"/>
    <w:rsid w:val="00E948A0"/>
    <w:rsid w:val="00ED09CD"/>
    <w:rsid w:val="00F21B2F"/>
    <w:rsid w:val="00F2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B897"/>
  <w15:chartTrackingRefBased/>
  <w15:docId w15:val="{A1948258-271F-48A8-B2E6-BBA79426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5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3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A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607D"/>
  </w:style>
  <w:style w:type="paragraph" w:styleId="Podnoje">
    <w:name w:val="footer"/>
    <w:basedOn w:val="Normal"/>
    <w:link w:val="PodnojeChar"/>
    <w:uiPriority w:val="99"/>
    <w:unhideWhenUsed/>
    <w:rsid w:val="004A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Katarina Krpan</cp:lastModifiedBy>
  <cp:revision>4</cp:revision>
  <cp:lastPrinted>2022-12-21T11:06:00Z</cp:lastPrinted>
  <dcterms:created xsi:type="dcterms:W3CDTF">2024-05-14T10:27:00Z</dcterms:created>
  <dcterms:modified xsi:type="dcterms:W3CDTF">2024-05-14T11:43:00Z</dcterms:modified>
</cp:coreProperties>
</file>